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7A" w:rsidRPr="00537019" w:rsidRDefault="00537019" w:rsidP="00C068A4">
      <w:pPr>
        <w:spacing w:line="0" w:lineRule="atLeast"/>
        <w:jc w:val="distribute"/>
        <w:rPr>
          <w:rFonts w:ascii="標楷體" w:eastAsia="標楷體" w:hAnsi="標楷體"/>
          <w:sz w:val="40"/>
        </w:rPr>
      </w:pPr>
      <w:r w:rsidRPr="00537019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4112260</wp:posOffset>
                </wp:positionH>
                <wp:positionV relativeFrom="page">
                  <wp:posOffset>406400</wp:posOffset>
                </wp:positionV>
                <wp:extent cx="1219200" cy="4343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5849" w:rsidRPr="00537019" w:rsidRDefault="00BE1E7A" w:rsidP="00BE1E7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3701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檔　　號：</w:t>
                            </w:r>
                          </w:p>
                          <w:p w:rsidR="00BE1E7A" w:rsidRPr="00537019" w:rsidRDefault="00BE1E7A" w:rsidP="00BE1E7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3701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8pt;margin-top:32pt;width:96pt;height:3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" filled="f" stroked="f">
                <v:stroke dashstyle="1 1"/>
                <v:textbox>
                  <w:txbxContent>
                    <w:p w:rsidR="00645849" w:rsidRPr="00537019" w:rsidRDefault="00BE1E7A" w:rsidP="00BE1E7A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537019">
                        <w:rPr>
                          <w:rFonts w:ascii="標楷體" w:eastAsia="標楷體" w:hAnsi="標楷體" w:hint="eastAsia"/>
                          <w:sz w:val="20"/>
                        </w:rPr>
                        <w:t>檔　　號：</w:t>
                      </w:r>
                    </w:p>
                    <w:p w:rsidR="00BE1E7A" w:rsidRPr="00537019" w:rsidRDefault="00BE1E7A" w:rsidP="00BE1E7A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537019">
                        <w:rPr>
                          <w:rFonts w:ascii="標楷體" w:eastAsia="標楷體" w:hAnsi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3701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2125345" cy="558165"/>
                <wp:effectExtent l="7620" t="5715" r="1016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8B0" w:rsidRPr="00896AC3" w:rsidRDefault="00EA65E6" w:rsidP="00EA65E6">
                            <w:pPr>
                              <w:jc w:val="both"/>
                              <w:rPr>
                                <w:rFonts w:asciiTheme="minorHAnsi" w:eastAsia="標楷體" w:hAnsiTheme="minorHAnsi"/>
                                <w:sz w:val="22"/>
                                <w:szCs w:val="22"/>
                              </w:rPr>
                            </w:pPr>
                            <w:r w:rsidRPr="00896AC3">
                              <w:rPr>
                                <w:rFonts w:asciiTheme="minorHAnsi" w:eastAsia="標楷體" w:hAnsiTheme="minorHAnsi"/>
                                <w:sz w:val="22"/>
                                <w:szCs w:val="22"/>
                              </w:rPr>
                              <w:t>以傳真或</w:t>
                            </w:r>
                            <w:r w:rsidRPr="00896AC3">
                              <w:rPr>
                                <w:rFonts w:asciiTheme="minorHAnsi" w:eastAsia="標楷體" w:hAnsiTheme="minorHAnsi"/>
                                <w:sz w:val="22"/>
                                <w:szCs w:val="22"/>
                              </w:rPr>
                              <w:t>E-MAIL</w:t>
                            </w:r>
                            <w:r w:rsidRPr="00896AC3">
                              <w:rPr>
                                <w:rFonts w:asciiTheme="minorHAnsi" w:eastAsia="標楷體" w:hAnsiTheme="minorHAnsi"/>
                                <w:sz w:val="22"/>
                                <w:szCs w:val="22"/>
                              </w:rPr>
                              <w:t>代替正本發文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7.85pt;margin-top:-36pt;width:167.35pt;height:43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">
                <v:textbox style="mso-fit-shape-to-text:t">
                  <w:txbxContent>
                    <w:p w:rsidR="008768B0" w:rsidRPr="00896AC3" w:rsidRDefault="00EA65E6" w:rsidP="00EA65E6">
                      <w:pPr>
                        <w:jc w:val="both"/>
                        <w:rPr>
                          <w:rFonts w:asciiTheme="minorHAnsi" w:eastAsia="標楷體" w:hAnsiTheme="minorHAnsi"/>
                          <w:sz w:val="22"/>
                          <w:szCs w:val="22"/>
                        </w:rPr>
                      </w:pPr>
                      <w:r w:rsidRPr="00896AC3">
                        <w:rPr>
                          <w:rFonts w:asciiTheme="minorHAnsi" w:eastAsia="標楷體" w:hAnsiTheme="minorHAnsi"/>
                          <w:sz w:val="22"/>
                          <w:szCs w:val="22"/>
                        </w:rPr>
                        <w:t>以傳真或</w:t>
                      </w:r>
                      <w:r w:rsidRPr="00896AC3">
                        <w:rPr>
                          <w:rFonts w:asciiTheme="minorHAnsi" w:eastAsia="標楷體" w:hAnsiTheme="minorHAnsi"/>
                          <w:sz w:val="22"/>
                          <w:szCs w:val="22"/>
                        </w:rPr>
                        <w:t>E-MAIL</w:t>
                      </w:r>
                      <w:r w:rsidRPr="00896AC3">
                        <w:rPr>
                          <w:rFonts w:asciiTheme="minorHAnsi" w:eastAsia="標楷體" w:hAnsiTheme="minorHAnsi"/>
                          <w:sz w:val="22"/>
                          <w:szCs w:val="22"/>
                        </w:rPr>
                        <w:t>代替正本發文</w:t>
                      </w:r>
                    </w:p>
                  </w:txbxContent>
                </v:textbox>
              </v:shape>
            </w:pict>
          </mc:Fallback>
        </mc:AlternateContent>
      </w:r>
      <w:r w:rsidR="00BE1E7A" w:rsidRPr="00537019">
        <w:rPr>
          <w:rFonts w:ascii="標楷體" w:eastAsia="標楷體" w:hAnsi="標楷體" w:hint="eastAsia"/>
          <w:sz w:val="44"/>
        </w:rPr>
        <w:t>臺灣區水管工程工業同業公會台北市辦事處</w:t>
      </w:r>
      <w:r w:rsidR="00BE1E7A" w:rsidRPr="00537019">
        <w:rPr>
          <w:rFonts w:ascii="標楷體" w:eastAsia="標楷體" w:hAnsi="標楷體" w:hint="eastAsia"/>
          <w:sz w:val="40"/>
        </w:rPr>
        <w:t xml:space="preserve">　函</w:t>
      </w:r>
    </w:p>
    <w:p w:rsidR="00C068A4" w:rsidRPr="00537019" w:rsidRDefault="00C068A4" w:rsidP="00C068A4">
      <w:pPr>
        <w:spacing w:line="0" w:lineRule="atLeast"/>
        <w:ind w:firstLineChars="2700" w:firstLine="5400"/>
        <w:jc w:val="both"/>
        <w:rPr>
          <w:rFonts w:ascii="標楷體" w:eastAsia="標楷體" w:hAnsi="標楷體"/>
          <w:sz w:val="20"/>
        </w:rPr>
      </w:pPr>
      <w:r w:rsidRPr="00537019">
        <w:rPr>
          <w:rFonts w:ascii="標楷體" w:eastAsia="標楷體" w:hAnsi="標楷體" w:hint="eastAsia"/>
          <w:sz w:val="20"/>
        </w:rPr>
        <w:t>地址：10486台北市中山區伊通街59巷6號2樓</w:t>
      </w:r>
    </w:p>
    <w:p w:rsidR="00C068A4" w:rsidRPr="00537019" w:rsidRDefault="00C068A4" w:rsidP="00C068A4">
      <w:pPr>
        <w:spacing w:line="0" w:lineRule="atLeast"/>
        <w:ind w:firstLineChars="2700" w:firstLine="5400"/>
        <w:jc w:val="both"/>
        <w:rPr>
          <w:rFonts w:ascii="標楷體" w:eastAsia="標楷體" w:hAnsi="標楷體"/>
          <w:sz w:val="20"/>
        </w:rPr>
      </w:pPr>
      <w:r w:rsidRPr="00537019">
        <w:rPr>
          <w:rFonts w:ascii="標楷體" w:eastAsia="標楷體" w:hAnsi="標楷體" w:hint="eastAsia"/>
          <w:sz w:val="20"/>
        </w:rPr>
        <w:t>電話：02-2508-4002　　　傳真：02-2507-5224</w:t>
      </w:r>
    </w:p>
    <w:p w:rsidR="00BE1E7A" w:rsidRPr="00537019" w:rsidRDefault="00BE1E7A" w:rsidP="00645849">
      <w:pPr>
        <w:pStyle w:val="a3"/>
        <w:tabs>
          <w:tab w:val="clear" w:pos="4153"/>
          <w:tab w:val="clear" w:pos="8306"/>
        </w:tabs>
        <w:snapToGrid/>
        <w:spacing w:line="240" w:lineRule="exact"/>
        <w:rPr>
          <w:rFonts w:ascii="標楷體" w:eastAsia="標楷體" w:hAnsi="標楷體"/>
          <w:szCs w:val="24"/>
        </w:rPr>
      </w:pPr>
    </w:p>
    <w:p w:rsidR="00BE1E7A" w:rsidRPr="00537019" w:rsidRDefault="00BE1E7A" w:rsidP="00BE1E7A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537019">
        <w:rPr>
          <w:rFonts w:ascii="標楷體" w:eastAsia="標楷體" w:hAnsi="標楷體" w:hint="eastAsia"/>
          <w:sz w:val="40"/>
          <w:szCs w:val="40"/>
        </w:rPr>
        <w:t>受文者：</w:t>
      </w:r>
      <w:r w:rsidR="002C579D" w:rsidRPr="00537019">
        <w:rPr>
          <w:rFonts w:ascii="標楷體" w:eastAsia="標楷體" w:hAnsi="標楷體" w:hint="eastAsia"/>
          <w:sz w:val="40"/>
          <w:szCs w:val="40"/>
        </w:rPr>
        <w:t>本處全體會員</w:t>
      </w:r>
    </w:p>
    <w:p w:rsidR="00BE1E7A" w:rsidRPr="00537019" w:rsidRDefault="00BE1E7A" w:rsidP="00645849">
      <w:pPr>
        <w:pStyle w:val="a3"/>
        <w:tabs>
          <w:tab w:val="clear" w:pos="4153"/>
          <w:tab w:val="clear" w:pos="8306"/>
        </w:tabs>
        <w:snapToGrid/>
        <w:spacing w:line="240" w:lineRule="exact"/>
        <w:rPr>
          <w:rFonts w:ascii="標楷體" w:eastAsia="標楷體" w:hAnsi="標楷體"/>
          <w:szCs w:val="24"/>
        </w:rPr>
      </w:pPr>
    </w:p>
    <w:p w:rsidR="00BE1E7A" w:rsidRPr="00537019" w:rsidRDefault="00C068A4" w:rsidP="00BE1E7A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Cs w:val="24"/>
        </w:rPr>
      </w:pPr>
      <w:r w:rsidRPr="00537019">
        <w:rPr>
          <w:rFonts w:ascii="標楷體" w:eastAsia="標楷體" w:hAnsi="標楷體" w:hint="eastAsia"/>
          <w:szCs w:val="24"/>
        </w:rPr>
        <w:t>發文日期：中華民國</w:t>
      </w:r>
      <w:r w:rsidR="00537019">
        <w:rPr>
          <w:rFonts w:ascii="標楷體" w:eastAsia="標楷體" w:hAnsi="標楷體"/>
          <w:szCs w:val="24"/>
        </w:rPr>
        <w:t xml:space="preserve"> </w:t>
      </w:r>
      <w:r w:rsidRPr="00537019">
        <w:rPr>
          <w:rFonts w:ascii="標楷體" w:eastAsia="標楷體" w:hAnsi="標楷體" w:hint="eastAsia"/>
          <w:spacing w:val="20"/>
          <w:szCs w:val="24"/>
        </w:rPr>
        <w:t>103</w:t>
      </w:r>
      <w:r w:rsidR="00537019">
        <w:rPr>
          <w:rFonts w:ascii="標楷體" w:eastAsia="標楷體" w:hAnsi="標楷體"/>
          <w:szCs w:val="24"/>
        </w:rPr>
        <w:t xml:space="preserve"> </w:t>
      </w:r>
      <w:r w:rsidRPr="00537019">
        <w:rPr>
          <w:rFonts w:ascii="標楷體" w:eastAsia="標楷體" w:hAnsi="標楷體" w:hint="eastAsia"/>
          <w:szCs w:val="24"/>
        </w:rPr>
        <w:t>年</w:t>
      </w:r>
      <w:r w:rsidR="00537019">
        <w:rPr>
          <w:rFonts w:ascii="標楷體" w:eastAsia="標楷體" w:hAnsi="標楷體"/>
          <w:szCs w:val="24"/>
        </w:rPr>
        <w:t xml:space="preserve"> </w:t>
      </w:r>
      <w:r w:rsidRPr="00537019">
        <w:rPr>
          <w:rFonts w:ascii="標楷體" w:eastAsia="標楷體" w:hAnsi="標楷體" w:hint="eastAsia"/>
          <w:szCs w:val="24"/>
        </w:rPr>
        <w:t>12</w:t>
      </w:r>
      <w:r w:rsidR="00537019">
        <w:rPr>
          <w:rFonts w:ascii="標楷體" w:eastAsia="標楷體" w:hAnsi="標楷體"/>
          <w:szCs w:val="24"/>
        </w:rPr>
        <w:t xml:space="preserve"> </w:t>
      </w:r>
      <w:r w:rsidRPr="00537019">
        <w:rPr>
          <w:rFonts w:ascii="標楷體" w:eastAsia="標楷體" w:hAnsi="標楷體" w:hint="eastAsia"/>
          <w:szCs w:val="24"/>
        </w:rPr>
        <w:t>月</w:t>
      </w:r>
      <w:r w:rsidR="00537019">
        <w:rPr>
          <w:rFonts w:ascii="標楷體" w:eastAsia="標楷體" w:hAnsi="標楷體" w:hint="eastAsia"/>
          <w:szCs w:val="24"/>
        </w:rPr>
        <w:t xml:space="preserve"> 15</w:t>
      </w:r>
      <w:r w:rsidR="00537019">
        <w:rPr>
          <w:rFonts w:ascii="標楷體" w:eastAsia="標楷體" w:hAnsi="標楷體"/>
          <w:szCs w:val="24"/>
        </w:rPr>
        <w:t xml:space="preserve"> </w:t>
      </w:r>
      <w:r w:rsidRPr="00537019">
        <w:rPr>
          <w:rFonts w:ascii="標楷體" w:eastAsia="標楷體" w:hAnsi="標楷體" w:hint="eastAsia"/>
          <w:szCs w:val="24"/>
        </w:rPr>
        <w:t>日</w:t>
      </w:r>
    </w:p>
    <w:p w:rsidR="00BE1E7A" w:rsidRPr="00537019" w:rsidRDefault="00C068A4" w:rsidP="00BE1E7A">
      <w:pPr>
        <w:spacing w:line="0" w:lineRule="atLeast"/>
        <w:rPr>
          <w:rFonts w:ascii="標楷體" w:eastAsia="標楷體" w:hAnsi="標楷體"/>
          <w:sz w:val="20"/>
        </w:rPr>
      </w:pPr>
      <w:r w:rsidRPr="00537019">
        <w:rPr>
          <w:rFonts w:ascii="標楷體" w:eastAsia="標楷體" w:hAnsi="標楷體" w:hint="eastAsia"/>
          <w:sz w:val="20"/>
        </w:rPr>
        <w:t>發文字號：臺區水工會北市辦字第</w:t>
      </w:r>
      <w:r w:rsidR="00537019">
        <w:rPr>
          <w:rFonts w:ascii="標楷體" w:eastAsia="標楷體" w:hAnsi="標楷體" w:hint="eastAsia"/>
          <w:sz w:val="20"/>
        </w:rPr>
        <w:t>103057</w:t>
      </w:r>
      <w:r w:rsidR="00537019">
        <w:rPr>
          <w:rFonts w:ascii="標楷體" w:eastAsia="標楷體" w:hAnsi="標楷體"/>
          <w:sz w:val="20"/>
        </w:rPr>
        <w:t xml:space="preserve"> </w:t>
      </w:r>
      <w:r w:rsidRPr="00537019">
        <w:rPr>
          <w:rFonts w:ascii="標楷體" w:eastAsia="標楷體" w:hAnsi="標楷體" w:hint="eastAsia"/>
          <w:sz w:val="20"/>
        </w:rPr>
        <w:t>號</w:t>
      </w:r>
    </w:p>
    <w:p w:rsidR="00BE1E7A" w:rsidRPr="00537019" w:rsidRDefault="00BE1E7A" w:rsidP="00BE1E7A">
      <w:pPr>
        <w:spacing w:line="0" w:lineRule="atLeast"/>
        <w:rPr>
          <w:rFonts w:ascii="標楷體" w:eastAsia="標楷體" w:hAnsi="標楷體"/>
          <w:sz w:val="20"/>
        </w:rPr>
      </w:pPr>
      <w:r w:rsidRPr="00537019">
        <w:rPr>
          <w:rFonts w:ascii="標楷體" w:eastAsia="標楷體" w:hAnsi="標楷體" w:hint="eastAsia"/>
          <w:sz w:val="20"/>
        </w:rPr>
        <w:t>速別：</w:t>
      </w:r>
    </w:p>
    <w:p w:rsidR="00BE1E7A" w:rsidRPr="00537019" w:rsidRDefault="00BE1E7A" w:rsidP="00BE1E7A">
      <w:pPr>
        <w:spacing w:line="0" w:lineRule="atLeast"/>
        <w:rPr>
          <w:rFonts w:ascii="標楷體" w:eastAsia="標楷體" w:hAnsi="標楷體"/>
          <w:sz w:val="20"/>
        </w:rPr>
      </w:pPr>
      <w:r w:rsidRPr="00537019">
        <w:rPr>
          <w:rFonts w:ascii="標楷體" w:eastAsia="標楷體" w:hAnsi="標楷體" w:hint="eastAsia"/>
          <w:sz w:val="20"/>
        </w:rPr>
        <w:t>密等及解密條件或保密期限：</w:t>
      </w:r>
    </w:p>
    <w:p w:rsidR="00BE1E7A" w:rsidRPr="00537019" w:rsidRDefault="00BE1E7A" w:rsidP="00BE1E7A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  <w:r w:rsidRPr="00537019">
        <w:rPr>
          <w:rFonts w:ascii="標楷體" w:eastAsia="標楷體" w:hAnsi="標楷體" w:hint="eastAsia"/>
        </w:rPr>
        <w:t>附件：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77"/>
        <w:gridCol w:w="854"/>
        <w:gridCol w:w="7607"/>
      </w:tblGrid>
      <w:tr w:rsidR="00C068A4" w:rsidRPr="00537019" w:rsidTr="00C068A4">
        <w:tc>
          <w:tcPr>
            <w:tcW w:w="1188" w:type="dxa"/>
          </w:tcPr>
          <w:p w:rsidR="00C068A4" w:rsidRPr="00537019" w:rsidRDefault="00C068A4" w:rsidP="003F6047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bookmarkStart w:id="0" w:name="_GoBack" w:colFirst="0" w:colLast="2"/>
            <w:r w:rsidRPr="00537019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主旨：</w:t>
            </w:r>
          </w:p>
        </w:tc>
        <w:tc>
          <w:tcPr>
            <w:tcW w:w="8640" w:type="dxa"/>
            <w:gridSpan w:val="2"/>
          </w:tcPr>
          <w:p w:rsidR="00C068A4" w:rsidRPr="00537019" w:rsidRDefault="00C068A4" w:rsidP="003F6047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t>本處104年度會員會籍證明印鑑卡（越區證明）自10</w:t>
            </w:r>
            <w:r w:rsidR="00BC194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t>年12月25日起開始辦理，請查照。</w:t>
            </w:r>
          </w:p>
        </w:tc>
      </w:tr>
      <w:tr w:rsidR="00C068A4" w:rsidRPr="00537019" w:rsidTr="00C068A4">
        <w:tc>
          <w:tcPr>
            <w:tcW w:w="1188" w:type="dxa"/>
          </w:tcPr>
          <w:p w:rsidR="00C068A4" w:rsidRPr="00537019" w:rsidRDefault="00C068A4" w:rsidP="003F6047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537019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說明：</w:t>
            </w:r>
          </w:p>
        </w:tc>
        <w:tc>
          <w:tcPr>
            <w:tcW w:w="856" w:type="dxa"/>
          </w:tcPr>
          <w:p w:rsidR="00C068A4" w:rsidRPr="00537019" w:rsidRDefault="00C068A4" w:rsidP="003F6047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537019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一、</w:t>
            </w:r>
          </w:p>
        </w:tc>
        <w:tc>
          <w:tcPr>
            <w:tcW w:w="7784" w:type="dxa"/>
          </w:tcPr>
          <w:p w:rsidR="00C068A4" w:rsidRPr="00537019" w:rsidRDefault="00C068A4" w:rsidP="003F6047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t>會員辦理104年度會員會籍證明印鑑卡，請攜帶下列證件正本至本處辦理；未辦理者，申請接水案件恕不受理。</w:t>
            </w:r>
          </w:p>
          <w:p w:rsidR="00C068A4" w:rsidRPr="00537019" w:rsidRDefault="00C068A4" w:rsidP="003F6047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fldChar w:fldCharType="begin"/>
            </w: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instrText xml:space="preserve"> eq \o\ac(○,1)</w:instrText>
            </w: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fldChar w:fldCharType="end"/>
            </w: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t>.水管承裝商營業許可證。</w:t>
            </w:r>
          </w:p>
          <w:p w:rsidR="00C068A4" w:rsidRPr="00537019" w:rsidRDefault="00C068A4" w:rsidP="003F6047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fldChar w:fldCharType="begin"/>
            </w: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instrText xml:space="preserve"> eq \o\ac(○,2)</w:instrText>
            </w: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fldChar w:fldCharType="end"/>
            </w: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t>.水管承裝商承辦工程手冊。</w:t>
            </w:r>
          </w:p>
          <w:p w:rsidR="00C068A4" w:rsidRPr="00537019" w:rsidRDefault="00C068A4" w:rsidP="003F6047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fldChar w:fldCharType="begin"/>
            </w: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instrText xml:space="preserve"> eq \o\ac(○,3)</w:instrText>
            </w: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fldChar w:fldCharType="end"/>
            </w: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t>.104年度公會會員證。</w:t>
            </w:r>
          </w:p>
          <w:p w:rsidR="00C068A4" w:rsidRPr="00537019" w:rsidRDefault="00C068A4" w:rsidP="003F6047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fldChar w:fldCharType="begin"/>
            </w: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instrText xml:space="preserve"> eq \o\ac(○,4)</w:instrText>
            </w: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fldChar w:fldCharType="end"/>
            </w: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t>.營業稅單。（最近一期影本）</w:t>
            </w:r>
          </w:p>
        </w:tc>
      </w:tr>
      <w:tr w:rsidR="00BB3ECA" w:rsidRPr="00537019" w:rsidTr="00C068A4">
        <w:tc>
          <w:tcPr>
            <w:tcW w:w="1188" w:type="dxa"/>
          </w:tcPr>
          <w:p w:rsidR="00BB3ECA" w:rsidRPr="00537019" w:rsidRDefault="00BB3ECA" w:rsidP="003F6047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856" w:type="dxa"/>
          </w:tcPr>
          <w:p w:rsidR="00BB3ECA" w:rsidRPr="00537019" w:rsidRDefault="00BB3ECA" w:rsidP="003F6047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537019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二、</w:t>
            </w:r>
          </w:p>
        </w:tc>
        <w:tc>
          <w:tcPr>
            <w:tcW w:w="7784" w:type="dxa"/>
          </w:tcPr>
          <w:p w:rsidR="00BB3ECA" w:rsidRPr="00537019" w:rsidRDefault="00BB3ECA" w:rsidP="003F6047">
            <w:pPr>
              <w:tabs>
                <w:tab w:val="left" w:pos="1125"/>
              </w:tabs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t>本會已更新「會員會籍證明印鑑卡」樣式，會員如已於103年7月後換領五年有效型新式印鑑卡，資料如未異動請將舊卡攜回本處用印，日後新印鑑卡遺失重新申請，需酌收工本費200元。</w:t>
            </w:r>
          </w:p>
        </w:tc>
      </w:tr>
      <w:tr w:rsidR="00BB3ECA" w:rsidRPr="00537019" w:rsidTr="00C068A4">
        <w:tc>
          <w:tcPr>
            <w:tcW w:w="1188" w:type="dxa"/>
          </w:tcPr>
          <w:p w:rsidR="00BB3ECA" w:rsidRPr="00537019" w:rsidRDefault="00BB3ECA" w:rsidP="003F6047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856" w:type="dxa"/>
          </w:tcPr>
          <w:p w:rsidR="00BB3ECA" w:rsidRPr="00537019" w:rsidRDefault="00BB3ECA" w:rsidP="003F6047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537019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三、</w:t>
            </w:r>
          </w:p>
        </w:tc>
        <w:tc>
          <w:tcPr>
            <w:tcW w:w="7784" w:type="dxa"/>
          </w:tcPr>
          <w:p w:rsidR="00BB3ECA" w:rsidRPr="00537019" w:rsidRDefault="00BB3ECA" w:rsidP="003F6047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t>會員會籍證明印鑑卡可視會員需要隨時至本處辦理。</w:t>
            </w:r>
          </w:p>
        </w:tc>
      </w:tr>
      <w:tr w:rsidR="00BB3ECA" w:rsidRPr="00537019" w:rsidTr="00C068A4">
        <w:tc>
          <w:tcPr>
            <w:tcW w:w="1188" w:type="dxa"/>
          </w:tcPr>
          <w:p w:rsidR="00BB3ECA" w:rsidRPr="00537019" w:rsidRDefault="00BB3ECA" w:rsidP="003F6047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856" w:type="dxa"/>
          </w:tcPr>
          <w:p w:rsidR="00BB3ECA" w:rsidRPr="00537019" w:rsidRDefault="00BB3ECA" w:rsidP="003F6047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537019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四、</w:t>
            </w:r>
          </w:p>
        </w:tc>
        <w:tc>
          <w:tcPr>
            <w:tcW w:w="7784" w:type="dxa"/>
          </w:tcPr>
          <w:p w:rsidR="00BB3ECA" w:rsidRPr="00537019" w:rsidRDefault="00BB3ECA" w:rsidP="003F6047">
            <w:pPr>
              <w:tabs>
                <w:tab w:val="left" w:pos="1125"/>
              </w:tabs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37019">
              <w:rPr>
                <w:rFonts w:ascii="標楷體" w:eastAsia="標楷體" w:hAnsi="標楷體" w:hint="eastAsia"/>
                <w:sz w:val="32"/>
                <w:szCs w:val="32"/>
              </w:rPr>
              <w:t>再次提醒您！依「自來水管承裝商管理辦法」第17條規定：</w:t>
            </w:r>
            <w:r w:rsidRPr="0053701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承裝商營業許可期間為五年，承裝商應於許可期限</w:t>
            </w:r>
            <w:r w:rsidRPr="002F38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wave" w:color="C00000"/>
              </w:rPr>
              <w:t>屆滿前三個月起之六十日內</w:t>
            </w:r>
            <w:r w:rsidRPr="0053701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，向地方主管機關申請展延，並換領營業許可證書；逾期未展延或展延審查不合格者，原許可自期限屆滿失其效力。前項展延應檢附申請書、最近一期完稅證明及原領營業許可證書；每次展延期間均為五年。</w:t>
            </w:r>
          </w:p>
        </w:tc>
      </w:tr>
    </w:tbl>
    <w:bookmarkEnd w:id="0"/>
    <w:p w:rsidR="00645849" w:rsidRPr="00537019" w:rsidRDefault="00645849" w:rsidP="00645849">
      <w:pPr>
        <w:tabs>
          <w:tab w:val="left" w:pos="948"/>
        </w:tabs>
        <w:spacing w:line="0" w:lineRule="atLeast"/>
        <w:rPr>
          <w:rFonts w:ascii="標楷體" w:eastAsia="標楷體" w:hAnsi="標楷體"/>
          <w:sz w:val="20"/>
          <w:szCs w:val="20"/>
        </w:rPr>
      </w:pPr>
      <w:r w:rsidRPr="00537019">
        <w:rPr>
          <w:rFonts w:ascii="標楷體" w:eastAsia="標楷體" w:hAnsi="標楷體" w:hint="eastAsia"/>
          <w:sz w:val="20"/>
        </w:rPr>
        <w:t>正本：</w:t>
      </w:r>
      <w:r w:rsidRPr="00537019">
        <w:rPr>
          <w:rFonts w:ascii="標楷體" w:eastAsia="標楷體" w:hAnsi="標楷體" w:hint="eastAsia"/>
          <w:sz w:val="20"/>
          <w:szCs w:val="20"/>
        </w:rPr>
        <w:t>本處全體會員</w:t>
      </w:r>
    </w:p>
    <w:p w:rsidR="00645849" w:rsidRPr="00537019" w:rsidRDefault="00645849" w:rsidP="00645849">
      <w:pPr>
        <w:tabs>
          <w:tab w:val="left" w:pos="948"/>
        </w:tabs>
        <w:spacing w:line="0" w:lineRule="atLeast"/>
        <w:rPr>
          <w:rFonts w:ascii="標楷體" w:eastAsia="標楷體" w:hAnsi="標楷體"/>
          <w:sz w:val="20"/>
          <w:szCs w:val="20"/>
        </w:rPr>
      </w:pPr>
      <w:r w:rsidRPr="00537019">
        <w:rPr>
          <w:rFonts w:ascii="標楷體" w:eastAsia="標楷體" w:hAnsi="標楷體" w:hint="eastAsia"/>
          <w:sz w:val="20"/>
          <w:szCs w:val="20"/>
        </w:rPr>
        <w:t>副本：</w:t>
      </w:r>
    </w:p>
    <w:p w:rsidR="008F55EB" w:rsidRPr="00537019" w:rsidRDefault="00BE1E7A" w:rsidP="00537019">
      <w:pPr>
        <w:ind w:firstLineChars="200" w:firstLine="720"/>
        <w:rPr>
          <w:rFonts w:ascii="標楷體" w:eastAsia="標楷體" w:hAnsi="標楷體"/>
        </w:rPr>
      </w:pPr>
      <w:r w:rsidRPr="00537019">
        <w:rPr>
          <w:rFonts w:ascii="標楷體" w:eastAsia="標楷體" w:hAnsi="標楷體" w:hint="eastAsia"/>
          <w:sz w:val="36"/>
        </w:rPr>
        <w:t>主任委員</w:t>
      </w:r>
      <w:r w:rsidR="00537019" w:rsidRPr="00537019">
        <w:rPr>
          <w:rFonts w:ascii="標楷體" w:eastAsia="標楷體" w:hAnsi="標楷體" w:hint="eastAsia"/>
          <w:sz w:val="56"/>
        </w:rPr>
        <w:t xml:space="preserve">　</w:t>
      </w:r>
      <w:r w:rsidR="00537019" w:rsidRPr="00537019">
        <w:rPr>
          <w:rFonts w:ascii="金梅毛張楷" w:eastAsia="金梅毛張楷" w:hAnsi="標楷體" w:hint="eastAsia"/>
          <w:sz w:val="96"/>
          <w:szCs w:val="96"/>
        </w:rPr>
        <w:t>施 宗 顯</w:t>
      </w:r>
    </w:p>
    <w:sectPr w:rsidR="008F55EB" w:rsidRPr="00537019" w:rsidSect="00BB3ECA">
      <w:pgSz w:w="11906" w:h="16838" w:code="9"/>
      <w:pgMar w:top="1134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8C" w:rsidRDefault="00A4068C" w:rsidP="00537019">
      <w:r>
        <w:separator/>
      </w:r>
    </w:p>
  </w:endnote>
  <w:endnote w:type="continuationSeparator" w:id="0">
    <w:p w:rsidR="00A4068C" w:rsidRDefault="00A4068C" w:rsidP="0053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金梅毛張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8C" w:rsidRDefault="00A4068C" w:rsidP="00537019">
      <w:r>
        <w:separator/>
      </w:r>
    </w:p>
  </w:footnote>
  <w:footnote w:type="continuationSeparator" w:id="0">
    <w:p w:rsidR="00A4068C" w:rsidRDefault="00A4068C" w:rsidP="0053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7A"/>
    <w:rsid w:val="000000C5"/>
    <w:rsid w:val="000125BC"/>
    <w:rsid w:val="00096915"/>
    <w:rsid w:val="000A09E6"/>
    <w:rsid w:val="000A4A5B"/>
    <w:rsid w:val="000B6FEE"/>
    <w:rsid w:val="000E4568"/>
    <w:rsid w:val="00155814"/>
    <w:rsid w:val="002017EF"/>
    <w:rsid w:val="002327A6"/>
    <w:rsid w:val="002753D7"/>
    <w:rsid w:val="00293FFC"/>
    <w:rsid w:val="002C579D"/>
    <w:rsid w:val="002C648D"/>
    <w:rsid w:val="002F38A5"/>
    <w:rsid w:val="002F4CF5"/>
    <w:rsid w:val="00324198"/>
    <w:rsid w:val="003363B4"/>
    <w:rsid w:val="0034208F"/>
    <w:rsid w:val="00380487"/>
    <w:rsid w:val="003833FE"/>
    <w:rsid w:val="003C46B7"/>
    <w:rsid w:val="003F6047"/>
    <w:rsid w:val="003F6E09"/>
    <w:rsid w:val="00413803"/>
    <w:rsid w:val="00474C11"/>
    <w:rsid w:val="004846D6"/>
    <w:rsid w:val="004955E6"/>
    <w:rsid w:val="00496D80"/>
    <w:rsid w:val="00506314"/>
    <w:rsid w:val="00532557"/>
    <w:rsid w:val="00537019"/>
    <w:rsid w:val="00563261"/>
    <w:rsid w:val="005722D0"/>
    <w:rsid w:val="00645849"/>
    <w:rsid w:val="006D7511"/>
    <w:rsid w:val="007434A2"/>
    <w:rsid w:val="007B260A"/>
    <w:rsid w:val="007E7C83"/>
    <w:rsid w:val="00804902"/>
    <w:rsid w:val="00804A33"/>
    <w:rsid w:val="008147EE"/>
    <w:rsid w:val="00871E02"/>
    <w:rsid w:val="008768B0"/>
    <w:rsid w:val="00892AE5"/>
    <w:rsid w:val="00896AC3"/>
    <w:rsid w:val="008F55EB"/>
    <w:rsid w:val="00943FF4"/>
    <w:rsid w:val="00956FFC"/>
    <w:rsid w:val="00962FEA"/>
    <w:rsid w:val="00963FB9"/>
    <w:rsid w:val="00975069"/>
    <w:rsid w:val="00975737"/>
    <w:rsid w:val="00976139"/>
    <w:rsid w:val="0098308B"/>
    <w:rsid w:val="009C1F17"/>
    <w:rsid w:val="009C354C"/>
    <w:rsid w:val="009D188E"/>
    <w:rsid w:val="00A10200"/>
    <w:rsid w:val="00A4068C"/>
    <w:rsid w:val="00A82FE2"/>
    <w:rsid w:val="00A93889"/>
    <w:rsid w:val="00AB23B1"/>
    <w:rsid w:val="00AB407A"/>
    <w:rsid w:val="00AC3248"/>
    <w:rsid w:val="00AD3D45"/>
    <w:rsid w:val="00B00D20"/>
    <w:rsid w:val="00B07D96"/>
    <w:rsid w:val="00B14960"/>
    <w:rsid w:val="00B15BC2"/>
    <w:rsid w:val="00B3520F"/>
    <w:rsid w:val="00B91121"/>
    <w:rsid w:val="00B97FF9"/>
    <w:rsid w:val="00BB3ECA"/>
    <w:rsid w:val="00BC1945"/>
    <w:rsid w:val="00BC6820"/>
    <w:rsid w:val="00BE1E7A"/>
    <w:rsid w:val="00C068A4"/>
    <w:rsid w:val="00CA2BD6"/>
    <w:rsid w:val="00CB1F29"/>
    <w:rsid w:val="00D063BE"/>
    <w:rsid w:val="00D77791"/>
    <w:rsid w:val="00D8632E"/>
    <w:rsid w:val="00DF5F23"/>
    <w:rsid w:val="00E1197B"/>
    <w:rsid w:val="00E23F7B"/>
    <w:rsid w:val="00E5154B"/>
    <w:rsid w:val="00E85773"/>
    <w:rsid w:val="00EA65E6"/>
    <w:rsid w:val="00F024BF"/>
    <w:rsid w:val="00F07C23"/>
    <w:rsid w:val="00F144D3"/>
    <w:rsid w:val="00F204EB"/>
    <w:rsid w:val="00F44639"/>
    <w:rsid w:val="00F52B39"/>
    <w:rsid w:val="00F63F18"/>
    <w:rsid w:val="00FC5EFB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DDF020-6074-4F11-B2E3-7C2862BD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1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4955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63F18"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537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370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>CMT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臺灣區水管工程工業同業公會台北市辦事處　函</dc:title>
  <dc:subject/>
  <dc:creator>Administrator</dc:creator>
  <cp:keywords/>
  <dc:description/>
  <cp:lastModifiedBy>user1</cp:lastModifiedBy>
  <cp:revision>7</cp:revision>
  <cp:lastPrinted>2013-11-05T02:30:00Z</cp:lastPrinted>
  <dcterms:created xsi:type="dcterms:W3CDTF">2014-12-12T08:57:00Z</dcterms:created>
  <dcterms:modified xsi:type="dcterms:W3CDTF">2014-12-12T09:47:00Z</dcterms:modified>
</cp:coreProperties>
</file>